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23AD9" w14:textId="47151597" w:rsidR="00661D2B" w:rsidRPr="00BE7224" w:rsidRDefault="00903B08">
      <w:pPr>
        <w:rPr>
          <w:b/>
          <w:bCs/>
          <w:u w:val="single"/>
        </w:rPr>
      </w:pPr>
      <w:r w:rsidRPr="00BE7224">
        <w:rPr>
          <w:b/>
          <w:bCs/>
        </w:rPr>
        <w:tab/>
      </w:r>
      <w:r w:rsidRPr="00BE7224">
        <w:rPr>
          <w:b/>
          <w:bCs/>
          <w:u w:val="single"/>
        </w:rPr>
        <w:t>Minutes from Capitol Hill Tree Keepers Society AGM April 10, 2024</w:t>
      </w:r>
    </w:p>
    <w:p w14:paraId="54611E50" w14:textId="77777777" w:rsidR="00112597" w:rsidRPr="00BE7224" w:rsidRDefault="00112597">
      <w:pPr>
        <w:rPr>
          <w:b/>
          <w:bCs/>
        </w:rPr>
      </w:pPr>
    </w:p>
    <w:p w14:paraId="793A31C2" w14:textId="44F00F9B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>Board members present:</w:t>
      </w:r>
    </w:p>
    <w:p w14:paraId="474C20CB" w14:textId="17DF48A2" w:rsidR="00903B08" w:rsidRPr="00BE7224" w:rsidRDefault="00112597">
      <w:pPr>
        <w:rPr>
          <w:b/>
          <w:bCs/>
        </w:rPr>
      </w:pPr>
      <w:r w:rsidRPr="00BE7224">
        <w:rPr>
          <w:b/>
          <w:bCs/>
        </w:rPr>
        <w:t xml:space="preserve">Robert Anderson, Darlene Gering, Dianne </w:t>
      </w:r>
      <w:proofErr w:type="spellStart"/>
      <w:r w:rsidRPr="00BE7224">
        <w:rPr>
          <w:b/>
          <w:bCs/>
        </w:rPr>
        <w:t>Kilback</w:t>
      </w:r>
      <w:proofErr w:type="spellEnd"/>
      <w:r w:rsidRPr="00BE7224">
        <w:rPr>
          <w:b/>
          <w:bCs/>
        </w:rPr>
        <w:t>, Michele Joel</w:t>
      </w:r>
    </w:p>
    <w:p w14:paraId="720339BE" w14:textId="44F26DDF" w:rsidR="00903B08" w:rsidRPr="00BE7224" w:rsidRDefault="00903B08">
      <w:pPr>
        <w:rPr>
          <w:b/>
          <w:bCs/>
        </w:rPr>
      </w:pPr>
      <w:r w:rsidRPr="00BE7224">
        <w:rPr>
          <w:b/>
          <w:bCs/>
        </w:rPr>
        <w:t>Meeting called to order by Darlene Gering at 6:06</w:t>
      </w:r>
      <w:r w:rsidR="00BE7224">
        <w:rPr>
          <w:b/>
          <w:bCs/>
        </w:rPr>
        <w:t>pm</w:t>
      </w:r>
      <w:r w:rsidRPr="00BE7224">
        <w:rPr>
          <w:b/>
          <w:bCs/>
        </w:rPr>
        <w:t xml:space="preserve"> April 10, 2024</w:t>
      </w:r>
    </w:p>
    <w:p w14:paraId="2A6B248B" w14:textId="2F80DFCD" w:rsidR="00903B08" w:rsidRPr="00BE7224" w:rsidRDefault="00903B08">
      <w:pPr>
        <w:rPr>
          <w:b/>
          <w:bCs/>
        </w:rPr>
      </w:pPr>
      <w:r w:rsidRPr="00BE7224">
        <w:rPr>
          <w:b/>
          <w:bCs/>
        </w:rPr>
        <w:t xml:space="preserve">A quorum was </w:t>
      </w:r>
      <w:proofErr w:type="gramStart"/>
      <w:r w:rsidRPr="00BE7224">
        <w:rPr>
          <w:b/>
          <w:bCs/>
        </w:rPr>
        <w:t>met</w:t>
      </w:r>
      <w:proofErr w:type="gramEnd"/>
    </w:p>
    <w:p w14:paraId="60BBFFFD" w14:textId="3692F657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>A motion to accept the agenda was put forth.</w:t>
      </w:r>
    </w:p>
    <w:p w14:paraId="430EF3DF" w14:textId="247BE212" w:rsidR="00903B08" w:rsidRPr="00BE7224" w:rsidRDefault="00903B08">
      <w:pPr>
        <w:rPr>
          <w:b/>
          <w:bCs/>
        </w:rPr>
      </w:pPr>
      <w:r w:rsidRPr="00BE7224">
        <w:rPr>
          <w:b/>
          <w:bCs/>
        </w:rPr>
        <w:t xml:space="preserve">The agenda was accepted by Dianne </w:t>
      </w:r>
      <w:proofErr w:type="spellStart"/>
      <w:r w:rsidRPr="00BE7224">
        <w:rPr>
          <w:b/>
          <w:bCs/>
        </w:rPr>
        <w:t>Kilback</w:t>
      </w:r>
      <w:proofErr w:type="spellEnd"/>
      <w:r w:rsidRPr="00BE7224">
        <w:rPr>
          <w:b/>
          <w:bCs/>
        </w:rPr>
        <w:t xml:space="preserve"> and seconded by Jennifer Moore</w:t>
      </w:r>
    </w:p>
    <w:p w14:paraId="72AE4233" w14:textId="6BF23B93" w:rsidR="00903B08" w:rsidRPr="00BE7224" w:rsidRDefault="00903B08">
      <w:pPr>
        <w:rPr>
          <w:b/>
          <w:bCs/>
        </w:rPr>
      </w:pPr>
      <w:r w:rsidRPr="00BE7224">
        <w:rPr>
          <w:b/>
          <w:bCs/>
        </w:rPr>
        <w:t xml:space="preserve">Motion to waive audit by Dianne </w:t>
      </w:r>
      <w:proofErr w:type="spellStart"/>
      <w:r w:rsidRPr="00BE7224">
        <w:rPr>
          <w:b/>
          <w:bCs/>
        </w:rPr>
        <w:t>Kilback</w:t>
      </w:r>
      <w:proofErr w:type="spellEnd"/>
      <w:r w:rsidRPr="00BE7224">
        <w:rPr>
          <w:b/>
          <w:bCs/>
        </w:rPr>
        <w:t xml:space="preserve"> and seconded by Michele Joel</w:t>
      </w:r>
    </w:p>
    <w:p w14:paraId="6F1C79D1" w14:textId="6947000C" w:rsidR="00903B08" w:rsidRPr="00BE7224" w:rsidRDefault="00903B08">
      <w:pPr>
        <w:rPr>
          <w:b/>
          <w:bCs/>
        </w:rPr>
      </w:pPr>
      <w:r w:rsidRPr="00BE7224">
        <w:rPr>
          <w:b/>
          <w:bCs/>
        </w:rPr>
        <w:t xml:space="preserve">Bob Anderson presented a brief rundown of what is happening </w:t>
      </w:r>
      <w:proofErr w:type="gramStart"/>
      <w:r w:rsidRPr="00BE7224">
        <w:rPr>
          <w:b/>
          <w:bCs/>
        </w:rPr>
        <w:t>in regards to</w:t>
      </w:r>
      <w:proofErr w:type="gramEnd"/>
      <w:r w:rsidRPr="00BE7224">
        <w:rPr>
          <w:b/>
          <w:bCs/>
        </w:rPr>
        <w:t xml:space="preserve"> fire safety </w:t>
      </w:r>
    </w:p>
    <w:p w14:paraId="5713A58D" w14:textId="46E4769B" w:rsidR="00112597" w:rsidRPr="00BE7224" w:rsidRDefault="00903B08">
      <w:pPr>
        <w:rPr>
          <w:b/>
          <w:bCs/>
        </w:rPr>
      </w:pPr>
      <w:r w:rsidRPr="00BE7224">
        <w:rPr>
          <w:b/>
          <w:bCs/>
        </w:rPr>
        <w:t xml:space="preserve">Michele Joel </w:t>
      </w:r>
      <w:r w:rsidR="00112597" w:rsidRPr="00BE7224">
        <w:rPr>
          <w:b/>
          <w:bCs/>
        </w:rPr>
        <w:t xml:space="preserve">advised members of </w:t>
      </w:r>
      <w:proofErr w:type="gramStart"/>
      <w:r w:rsidR="00112597" w:rsidRPr="00BE7224">
        <w:rPr>
          <w:b/>
          <w:bCs/>
        </w:rPr>
        <w:t>all of</w:t>
      </w:r>
      <w:proofErr w:type="gramEnd"/>
      <w:r w:rsidR="00112597" w:rsidRPr="00BE7224">
        <w:rPr>
          <w:b/>
          <w:bCs/>
        </w:rPr>
        <w:t xml:space="preserve"> the events that took place in the past year, including forest walks with the children from Capitol Hill School, ivy pulls, balsam pulls, native tree and bush planting.</w:t>
      </w:r>
    </w:p>
    <w:p w14:paraId="7DB2DECA" w14:textId="6C6D06B4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 xml:space="preserve">Dianne </w:t>
      </w:r>
      <w:proofErr w:type="spellStart"/>
      <w:r w:rsidRPr="00BE7224">
        <w:rPr>
          <w:b/>
          <w:bCs/>
        </w:rPr>
        <w:t>Kilback</w:t>
      </w:r>
      <w:proofErr w:type="spellEnd"/>
      <w:r w:rsidRPr="00BE7224">
        <w:rPr>
          <w:b/>
          <w:bCs/>
        </w:rPr>
        <w:t xml:space="preserve"> presented the treasurers report and advised that membership fees were as follows:</w:t>
      </w:r>
    </w:p>
    <w:p w14:paraId="7C2337F3" w14:textId="2C12FB1A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 xml:space="preserve">$30.00 per year for individual membership and $34.00 per year for a family membership in one household. We collected $217.00 in individual membership fees and $328.00 in family memberships. </w:t>
      </w:r>
    </w:p>
    <w:p w14:paraId="51314ED5" w14:textId="77777777" w:rsidR="00BE7224" w:rsidRPr="00BE7224" w:rsidRDefault="00BE7224" w:rsidP="00BE7224">
      <w:pPr>
        <w:rPr>
          <w:b/>
          <w:bCs/>
        </w:rPr>
      </w:pPr>
      <w:r w:rsidRPr="00BE7224">
        <w:rPr>
          <w:b/>
          <w:bCs/>
        </w:rPr>
        <w:t>A large part of this membership goes to BC Nature as well as to insurance to cover us to work in the forest.</w:t>
      </w:r>
    </w:p>
    <w:p w14:paraId="0C1495DD" w14:textId="77777777" w:rsidR="00BE7224" w:rsidRPr="00BE7224" w:rsidRDefault="00BE7224">
      <w:pPr>
        <w:rPr>
          <w:b/>
          <w:bCs/>
        </w:rPr>
      </w:pPr>
    </w:p>
    <w:p w14:paraId="4E084BD9" w14:textId="1FE46D28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 xml:space="preserve">With a $299.52 balance prior to membership fees being collected plus these fees, the total in the bank </w:t>
      </w:r>
      <w:proofErr w:type="gramStart"/>
      <w:r w:rsidRPr="00BE7224">
        <w:rPr>
          <w:b/>
          <w:bCs/>
        </w:rPr>
        <w:t>was  $</w:t>
      </w:r>
      <w:proofErr w:type="gramEnd"/>
      <w:r w:rsidRPr="00BE7224">
        <w:rPr>
          <w:b/>
          <w:bCs/>
        </w:rPr>
        <w:t>844.52. Once we paid BC Nature, the amount left was $508.37.</w:t>
      </w:r>
    </w:p>
    <w:p w14:paraId="1B14644D" w14:textId="66C4FBF0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>A motion was put forward to accept the budget.</w:t>
      </w:r>
    </w:p>
    <w:p w14:paraId="5F452CC6" w14:textId="2B328A00" w:rsidR="00112597" w:rsidRPr="00BE7224" w:rsidRDefault="00112597">
      <w:pPr>
        <w:rPr>
          <w:b/>
          <w:bCs/>
        </w:rPr>
      </w:pPr>
      <w:r w:rsidRPr="00BE7224">
        <w:rPr>
          <w:b/>
          <w:bCs/>
        </w:rPr>
        <w:t xml:space="preserve">David Elmy </w:t>
      </w:r>
      <w:proofErr w:type="gramStart"/>
      <w:r w:rsidRPr="00BE7224">
        <w:rPr>
          <w:b/>
          <w:bCs/>
        </w:rPr>
        <w:t>accepted</w:t>
      </w:r>
      <w:proofErr w:type="gramEnd"/>
      <w:r w:rsidRPr="00BE7224">
        <w:rPr>
          <w:b/>
          <w:bCs/>
        </w:rPr>
        <w:t xml:space="preserve"> and Kathy Mezei seconded the motion.</w:t>
      </w:r>
    </w:p>
    <w:p w14:paraId="7910D76F" w14:textId="686D96A1" w:rsidR="00BE7224" w:rsidRPr="00BE7224" w:rsidRDefault="00BE7224">
      <w:pPr>
        <w:rPr>
          <w:b/>
          <w:bCs/>
        </w:rPr>
      </w:pPr>
      <w:r w:rsidRPr="00BE7224">
        <w:rPr>
          <w:b/>
          <w:bCs/>
        </w:rPr>
        <w:t xml:space="preserve">A motion was put forward to approve a members as </w:t>
      </w:r>
      <w:proofErr w:type="gramStart"/>
      <w:r w:rsidRPr="00BE7224">
        <w:rPr>
          <w:b/>
          <w:bCs/>
        </w:rPr>
        <w:t>a  new</w:t>
      </w:r>
      <w:proofErr w:type="gramEnd"/>
      <w:r w:rsidRPr="00BE7224">
        <w:rPr>
          <w:b/>
          <w:bCs/>
        </w:rPr>
        <w:t xml:space="preserve"> board member: Erica Mulder</w:t>
      </w:r>
    </w:p>
    <w:p w14:paraId="44F9D9DA" w14:textId="5A65E26D" w:rsidR="00BE7224" w:rsidRPr="00BE7224" w:rsidRDefault="00BE7224">
      <w:pPr>
        <w:rPr>
          <w:b/>
          <w:bCs/>
        </w:rPr>
      </w:pPr>
      <w:r w:rsidRPr="00BE7224">
        <w:rPr>
          <w:b/>
          <w:bCs/>
        </w:rPr>
        <w:t>David moved to accept the motion and Michele Joel seconded the motion.</w:t>
      </w:r>
    </w:p>
    <w:p w14:paraId="1D6CB29D" w14:textId="3B33524E" w:rsidR="00BE7224" w:rsidRPr="00BE7224" w:rsidRDefault="00BE7224">
      <w:pPr>
        <w:rPr>
          <w:b/>
          <w:bCs/>
        </w:rPr>
      </w:pPr>
      <w:r w:rsidRPr="00BE7224">
        <w:rPr>
          <w:b/>
          <w:bCs/>
        </w:rPr>
        <w:t xml:space="preserve">Motion to adjourn meeting put </w:t>
      </w:r>
      <w:proofErr w:type="gramStart"/>
      <w:r w:rsidRPr="00BE7224">
        <w:rPr>
          <w:b/>
          <w:bCs/>
        </w:rPr>
        <w:t>forward;</w:t>
      </w:r>
      <w:proofErr w:type="gramEnd"/>
    </w:p>
    <w:p w14:paraId="4CAF8884" w14:textId="4F05524E" w:rsidR="00BE7224" w:rsidRPr="00BE7224" w:rsidRDefault="00BE7224">
      <w:pPr>
        <w:rPr>
          <w:b/>
          <w:bCs/>
        </w:rPr>
      </w:pPr>
      <w:proofErr w:type="gramStart"/>
      <w:r w:rsidRPr="00BE7224">
        <w:rPr>
          <w:b/>
          <w:bCs/>
        </w:rPr>
        <w:t>6:</w:t>
      </w:r>
      <w:proofErr w:type="gramEnd"/>
      <w:r w:rsidRPr="00BE7224">
        <w:rPr>
          <w:b/>
          <w:bCs/>
        </w:rPr>
        <w:t>27</w:t>
      </w:r>
      <w:proofErr w:type="gramStart"/>
      <w:r w:rsidRPr="00BE7224">
        <w:rPr>
          <w:b/>
          <w:bCs/>
        </w:rPr>
        <w:t>pm  Kathy</w:t>
      </w:r>
      <w:proofErr w:type="gramEnd"/>
      <w:r w:rsidRPr="00BE7224">
        <w:rPr>
          <w:b/>
          <w:bCs/>
        </w:rPr>
        <w:t xml:space="preserve"> Mezei approved the motion, Michele Joel seconded the motion.</w:t>
      </w:r>
    </w:p>
    <w:p w14:paraId="3CD8238A" w14:textId="3B932AD7" w:rsidR="00BE7224" w:rsidRPr="00BE7224" w:rsidRDefault="00BE7224">
      <w:pPr>
        <w:rPr>
          <w:b/>
          <w:bCs/>
        </w:rPr>
      </w:pPr>
      <w:r w:rsidRPr="00BE7224">
        <w:rPr>
          <w:b/>
          <w:bCs/>
        </w:rPr>
        <w:t>After the meeting Mark McDonald from the City of Burnaby directed a lively conversation that included many people with questions about Urban Forest Management.  Thank you to Mark for doing such a great job.</w:t>
      </w:r>
    </w:p>
    <w:p w14:paraId="63367B80" w14:textId="77777777" w:rsidR="00BE7224" w:rsidRPr="00BE7224" w:rsidRDefault="00BE7224">
      <w:pPr>
        <w:rPr>
          <w:b/>
          <w:bCs/>
        </w:rPr>
      </w:pPr>
    </w:p>
    <w:p w14:paraId="26153F97" w14:textId="77777777" w:rsidR="00BE7224" w:rsidRDefault="00BE7224"/>
    <w:sectPr w:rsidR="00BE72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B08"/>
    <w:rsid w:val="00112597"/>
    <w:rsid w:val="005D29D0"/>
    <w:rsid w:val="00661D2B"/>
    <w:rsid w:val="00903B08"/>
    <w:rsid w:val="00BE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522E2"/>
  <w15:chartTrackingRefBased/>
  <w15:docId w15:val="{CEB3A4AB-C2B4-41B7-9E83-9EAF4334D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3B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3B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3B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3B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3B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3B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3B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3B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3B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3B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3B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3B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3B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3B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3B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3B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3B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3B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3B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3B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3B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3B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3B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3B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3B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3B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3B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3B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3B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Joal</dc:creator>
  <cp:keywords/>
  <dc:description/>
  <cp:lastModifiedBy>Michele Joal</cp:lastModifiedBy>
  <cp:revision>1</cp:revision>
  <dcterms:created xsi:type="dcterms:W3CDTF">2024-04-22T17:38:00Z</dcterms:created>
  <dcterms:modified xsi:type="dcterms:W3CDTF">2024-04-22T18:21:00Z</dcterms:modified>
</cp:coreProperties>
</file>